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DE9C" w14:textId="77777777" w:rsidR="004E767A" w:rsidRDefault="004E767A" w:rsidP="00876CAB">
      <w:pPr>
        <w:rPr>
          <w:rFonts w:ascii="Arial" w:hAnsi="Arial" w:cs="Arial"/>
          <w:sz w:val="18"/>
        </w:rPr>
      </w:pPr>
    </w:p>
    <w:p w14:paraId="613EF93C" w14:textId="77777777" w:rsidR="004E767A" w:rsidRDefault="00994F59" w:rsidP="00994F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0B48668C" wp14:editId="7392C5C6">
            <wp:extent cx="1097280" cy="70864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15" cy="7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C68A9" w14:textId="77777777" w:rsidR="004E767A" w:rsidRPr="003F5FDC" w:rsidRDefault="003A175B" w:rsidP="003A17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5FDC">
        <w:rPr>
          <w:rFonts w:ascii="Arial" w:hAnsi="Arial" w:cs="Arial"/>
          <w:b/>
          <w:sz w:val="24"/>
          <w:szCs w:val="24"/>
          <w:u w:val="single"/>
        </w:rPr>
        <w:t>TEXT MESSAGING SERVICE</w:t>
      </w:r>
    </w:p>
    <w:p w14:paraId="5377EA85" w14:textId="77777777" w:rsidR="003F5FDC" w:rsidRPr="003F5FDC" w:rsidRDefault="003F5FDC" w:rsidP="003A17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5FDC">
        <w:rPr>
          <w:rFonts w:ascii="Arial" w:hAnsi="Arial" w:cs="Arial"/>
          <w:b/>
          <w:sz w:val="24"/>
          <w:szCs w:val="24"/>
          <w:u w:val="single"/>
        </w:rPr>
        <w:t>CONSENT FORM</w:t>
      </w:r>
    </w:p>
    <w:p w14:paraId="3A6CC2F7" w14:textId="77777777" w:rsidR="004E767A" w:rsidRDefault="004E767A" w:rsidP="00876CAB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0"/>
        <w:gridCol w:w="7609"/>
      </w:tblGrid>
      <w:tr w:rsidR="00994F59" w14:paraId="2FA5CEE9" w14:textId="77777777" w:rsidTr="00CF7805">
        <w:trPr>
          <w:trHeight w:val="407"/>
        </w:trPr>
        <w:tc>
          <w:tcPr>
            <w:tcW w:w="2359" w:type="dxa"/>
            <w:gridSpan w:val="2"/>
            <w:shd w:val="clear" w:color="auto" w:fill="D9D9D9" w:themeFill="background1" w:themeFillShade="D9"/>
          </w:tcPr>
          <w:p w14:paraId="79803E9D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F18C7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  <w:r w:rsidRPr="003F5FDC">
              <w:rPr>
                <w:rFonts w:ascii="Arial" w:hAnsi="Arial" w:cs="Arial"/>
                <w:sz w:val="24"/>
                <w:szCs w:val="24"/>
              </w:rPr>
              <w:t xml:space="preserve">PATIENT </w:t>
            </w:r>
            <w:r w:rsidR="003F5FDC">
              <w:rPr>
                <w:rFonts w:ascii="Arial" w:hAnsi="Arial" w:cs="Arial"/>
                <w:sz w:val="24"/>
                <w:szCs w:val="24"/>
              </w:rPr>
              <w:t>D</w:t>
            </w:r>
            <w:r w:rsidRPr="003F5FDC">
              <w:rPr>
                <w:rFonts w:ascii="Arial" w:hAnsi="Arial" w:cs="Arial"/>
                <w:sz w:val="24"/>
                <w:szCs w:val="24"/>
              </w:rPr>
              <w:t>ETAILS</w:t>
            </w:r>
          </w:p>
          <w:p w14:paraId="3A965AFE" w14:textId="77777777" w:rsidR="00C36D63" w:rsidRPr="003F5FDC" w:rsidRDefault="00C36D63" w:rsidP="003F5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D9D9D9" w:themeFill="background1" w:themeFillShade="D9"/>
          </w:tcPr>
          <w:p w14:paraId="352D8DCD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59" w14:paraId="4EB47993" w14:textId="77777777" w:rsidTr="00CF7805">
        <w:tc>
          <w:tcPr>
            <w:tcW w:w="2359" w:type="dxa"/>
            <w:gridSpan w:val="2"/>
          </w:tcPr>
          <w:p w14:paraId="06FF8788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F1971" w14:textId="77777777" w:rsidR="00C36D63" w:rsidRPr="003F5FDC" w:rsidRDefault="00C36D63" w:rsidP="00C36D63">
            <w:pPr>
              <w:rPr>
                <w:rFonts w:ascii="Arial" w:hAnsi="Arial" w:cs="Arial"/>
                <w:sz w:val="24"/>
                <w:szCs w:val="24"/>
              </w:rPr>
            </w:pPr>
            <w:r w:rsidRPr="003F5FDC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3C7FBDE5" w14:textId="77777777" w:rsidR="00C36D63" w:rsidRPr="003F5FDC" w:rsidRDefault="00C36D63" w:rsidP="00C36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9" w:type="dxa"/>
          </w:tcPr>
          <w:p w14:paraId="0BA4DCBA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59" w14:paraId="0FC74E36" w14:textId="77777777" w:rsidTr="00CF7805">
        <w:tc>
          <w:tcPr>
            <w:tcW w:w="2359" w:type="dxa"/>
            <w:gridSpan w:val="2"/>
          </w:tcPr>
          <w:p w14:paraId="7CA8EA78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7F746" w14:textId="77777777" w:rsidR="00C36D63" w:rsidRPr="003F5FDC" w:rsidRDefault="00C36D63" w:rsidP="00876CAB">
            <w:pPr>
              <w:rPr>
                <w:rFonts w:ascii="Arial" w:hAnsi="Arial" w:cs="Arial"/>
                <w:sz w:val="24"/>
                <w:szCs w:val="24"/>
              </w:rPr>
            </w:pPr>
            <w:r w:rsidRPr="003F5FD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39163809" w14:textId="77777777" w:rsidR="00C36D63" w:rsidRPr="003F5FDC" w:rsidRDefault="00C36D63" w:rsidP="0087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071A3" w14:textId="77777777" w:rsidR="00C36D63" w:rsidRPr="003F5FDC" w:rsidRDefault="00C36D63" w:rsidP="0087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42ED1" w14:textId="77777777" w:rsidR="00C36D63" w:rsidRPr="003F5FDC" w:rsidRDefault="00C36D63" w:rsidP="0087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9" w:type="dxa"/>
          </w:tcPr>
          <w:p w14:paraId="6944CF08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59" w14:paraId="1019818E" w14:textId="77777777" w:rsidTr="00CF7805">
        <w:tc>
          <w:tcPr>
            <w:tcW w:w="2359" w:type="dxa"/>
            <w:gridSpan w:val="2"/>
          </w:tcPr>
          <w:p w14:paraId="6C101B19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C71BD" w14:textId="77777777" w:rsidR="00C36D63" w:rsidRPr="003F5FDC" w:rsidRDefault="00C36D63" w:rsidP="00876CAB">
            <w:pPr>
              <w:rPr>
                <w:rFonts w:ascii="Arial" w:hAnsi="Arial" w:cs="Arial"/>
                <w:sz w:val="24"/>
                <w:szCs w:val="24"/>
              </w:rPr>
            </w:pPr>
            <w:r w:rsidRPr="003F5FDC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</w:p>
          <w:p w14:paraId="49D4299D" w14:textId="77777777" w:rsidR="00C36D63" w:rsidRPr="003F5FDC" w:rsidRDefault="00C36D63" w:rsidP="0087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9" w:type="dxa"/>
          </w:tcPr>
          <w:p w14:paraId="6B4D5096" w14:textId="77777777" w:rsidR="00994F59" w:rsidRPr="003F5FDC" w:rsidRDefault="00994F59" w:rsidP="0087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D63" w14:paraId="03BD0895" w14:textId="77777777" w:rsidTr="00CF7805">
        <w:tc>
          <w:tcPr>
            <w:tcW w:w="2359" w:type="dxa"/>
            <w:gridSpan w:val="2"/>
          </w:tcPr>
          <w:p w14:paraId="3D8BF030" w14:textId="77777777" w:rsidR="00EA4A83" w:rsidRDefault="00EA4A83" w:rsidP="00876CAB">
            <w:pPr>
              <w:rPr>
                <w:rFonts w:ascii="Arial" w:hAnsi="Arial" w:cs="Arial"/>
              </w:rPr>
            </w:pPr>
          </w:p>
          <w:p w14:paraId="3C8A45D8" w14:textId="77777777" w:rsidR="00C36D63" w:rsidRPr="00CF7805" w:rsidRDefault="003A175B" w:rsidP="00876CAB">
            <w:pPr>
              <w:rPr>
                <w:rFonts w:ascii="Arial" w:hAnsi="Arial" w:cs="Arial"/>
                <w:sz w:val="24"/>
                <w:szCs w:val="24"/>
              </w:rPr>
            </w:pPr>
            <w:r w:rsidRPr="00CF7805">
              <w:rPr>
                <w:rFonts w:ascii="Arial" w:hAnsi="Arial" w:cs="Arial"/>
                <w:sz w:val="24"/>
                <w:szCs w:val="24"/>
              </w:rPr>
              <w:t>MOBILE NUMBER:</w:t>
            </w:r>
          </w:p>
          <w:p w14:paraId="1FA6323B" w14:textId="77777777" w:rsidR="00EA4A83" w:rsidRDefault="00EA4A83" w:rsidP="00876CAB">
            <w:pPr>
              <w:rPr>
                <w:rFonts w:ascii="Arial" w:hAnsi="Arial" w:cs="Arial"/>
              </w:rPr>
            </w:pPr>
          </w:p>
        </w:tc>
        <w:tc>
          <w:tcPr>
            <w:tcW w:w="7609" w:type="dxa"/>
          </w:tcPr>
          <w:p w14:paraId="45E1D534" w14:textId="77777777" w:rsidR="00C36D63" w:rsidRDefault="00C36D63" w:rsidP="00876CAB">
            <w:pPr>
              <w:rPr>
                <w:rFonts w:ascii="Arial" w:hAnsi="Arial" w:cs="Arial"/>
              </w:rPr>
            </w:pPr>
          </w:p>
        </w:tc>
      </w:tr>
      <w:tr w:rsidR="00CF7805" w14:paraId="37453BA4" w14:textId="77777777" w:rsidTr="00F72DDF">
        <w:tc>
          <w:tcPr>
            <w:tcW w:w="9968" w:type="dxa"/>
            <w:gridSpan w:val="3"/>
          </w:tcPr>
          <w:p w14:paraId="05FEE3B2" w14:textId="77777777" w:rsidR="00CF7805" w:rsidRDefault="00CF7805" w:rsidP="00EA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1D38C" w14:textId="77777777" w:rsidR="00CF7805" w:rsidRDefault="00CF7805" w:rsidP="00EA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D57F6" w14:textId="77777777" w:rsidR="00CF7805" w:rsidRPr="003E2162" w:rsidRDefault="00CF7805" w:rsidP="00CF7805">
            <w:pPr>
              <w:rPr>
                <w:rFonts w:ascii="Arial" w:hAnsi="Arial" w:cs="Arial"/>
                <w:sz w:val="28"/>
                <w:szCs w:val="28"/>
              </w:rPr>
            </w:pPr>
            <w:r w:rsidRPr="003E2162">
              <w:rPr>
                <w:rFonts w:ascii="Arial" w:hAnsi="Arial" w:cs="Arial"/>
                <w:sz w:val="28"/>
                <w:szCs w:val="28"/>
              </w:rPr>
              <w:t xml:space="preserve">I confirm </w:t>
            </w:r>
            <w:r>
              <w:rPr>
                <w:rFonts w:ascii="Arial" w:hAnsi="Arial" w:cs="Arial"/>
                <w:sz w:val="28"/>
                <w:szCs w:val="28"/>
              </w:rPr>
              <w:t xml:space="preserve">that </w:t>
            </w:r>
            <w:r w:rsidRPr="003E2162">
              <w:rPr>
                <w:rFonts w:ascii="Arial" w:hAnsi="Arial" w:cs="Arial"/>
                <w:sz w:val="28"/>
                <w:szCs w:val="28"/>
              </w:rPr>
              <w:t>I would like to receive text messages from The Welby Practice regarding:-</w:t>
            </w:r>
          </w:p>
          <w:p w14:paraId="53B43163" w14:textId="77777777" w:rsidR="00CF7805" w:rsidRPr="003E2162" w:rsidRDefault="00CF7805" w:rsidP="00CF78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D78592" w14:textId="77777777" w:rsidR="00CF7805" w:rsidRPr="003E2162" w:rsidRDefault="00CF7805" w:rsidP="00CF78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E2162">
              <w:rPr>
                <w:rFonts w:ascii="Arial" w:hAnsi="Arial" w:cs="Arial"/>
                <w:sz w:val="28"/>
                <w:szCs w:val="28"/>
              </w:rPr>
              <w:t>Appointment Reminders</w:t>
            </w:r>
          </w:p>
          <w:p w14:paraId="612C0D60" w14:textId="77777777" w:rsidR="00CF7805" w:rsidRPr="003E2162" w:rsidRDefault="00CF7805" w:rsidP="00CF78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E2162">
              <w:rPr>
                <w:rFonts w:ascii="Arial" w:hAnsi="Arial" w:cs="Arial"/>
                <w:sz w:val="28"/>
                <w:szCs w:val="28"/>
              </w:rPr>
              <w:t>Seasonal Reminders (flu vaccine, if you are at risk)</w:t>
            </w:r>
          </w:p>
          <w:p w14:paraId="720A05D2" w14:textId="77777777" w:rsidR="00CF7805" w:rsidRPr="00CF7805" w:rsidRDefault="00CF7805" w:rsidP="00EA4A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F7805">
              <w:rPr>
                <w:rFonts w:ascii="Arial" w:hAnsi="Arial" w:cs="Arial"/>
                <w:sz w:val="28"/>
                <w:szCs w:val="28"/>
              </w:rPr>
              <w:t>Other Messages</w:t>
            </w:r>
          </w:p>
          <w:p w14:paraId="058E435A" w14:textId="77777777" w:rsidR="00CF7805" w:rsidRDefault="00CF7805" w:rsidP="00EA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A8320" w14:textId="77777777" w:rsidR="00CF7805" w:rsidRDefault="00CF7805" w:rsidP="00CF7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05" w14:paraId="4D3DFE93" w14:textId="77777777" w:rsidTr="00F72DDF">
        <w:tc>
          <w:tcPr>
            <w:tcW w:w="9968" w:type="dxa"/>
            <w:gridSpan w:val="3"/>
          </w:tcPr>
          <w:p w14:paraId="760DD452" w14:textId="77777777" w:rsidR="00CF7805" w:rsidRDefault="00CF7805" w:rsidP="00EA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75483" w14:textId="77777777" w:rsidR="00CF7805" w:rsidRDefault="00CF7805" w:rsidP="00EA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1EFD8" w14:textId="77777777" w:rsidR="00CF7805" w:rsidRDefault="00CF7805" w:rsidP="00EA4A83">
            <w:pPr>
              <w:rPr>
                <w:rFonts w:ascii="Arial" w:hAnsi="Arial" w:cs="Arial"/>
                <w:sz w:val="24"/>
                <w:szCs w:val="24"/>
              </w:rPr>
            </w:pPr>
            <w:r w:rsidRPr="003E2162">
              <w:rPr>
                <w:rFonts w:ascii="Arial" w:hAnsi="Arial" w:cs="Arial"/>
                <w:sz w:val="28"/>
                <w:szCs w:val="28"/>
              </w:rPr>
              <w:t xml:space="preserve">I consent to receiving text messages from The Welby Practice and if I change my mobile number I agree to inform you of this change by completing another Consent Form.    </w:t>
            </w:r>
          </w:p>
          <w:p w14:paraId="44AB0B88" w14:textId="77777777" w:rsidR="00CF7805" w:rsidRDefault="00CF7805" w:rsidP="00EA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646FB" w14:textId="77777777" w:rsidR="00CF7805" w:rsidRDefault="00CF7805" w:rsidP="00EA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62" w14:paraId="742482A7" w14:textId="77777777" w:rsidTr="00CF7805">
        <w:tc>
          <w:tcPr>
            <w:tcW w:w="2349" w:type="dxa"/>
          </w:tcPr>
          <w:p w14:paraId="5E5C1CC0" w14:textId="77777777" w:rsidR="003E2162" w:rsidRDefault="003E2162" w:rsidP="00EA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7D94E" w14:textId="77777777" w:rsidR="003E2162" w:rsidRDefault="003E2162" w:rsidP="00EA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  <w:p w14:paraId="23E839DD" w14:textId="77777777" w:rsidR="003E2162" w:rsidRDefault="003E2162" w:rsidP="00EA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14:paraId="1F00936D" w14:textId="77777777" w:rsidR="003E2162" w:rsidRDefault="003E2162" w:rsidP="00EA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62" w14:paraId="4EF91BCC" w14:textId="77777777" w:rsidTr="00CF7805">
        <w:tc>
          <w:tcPr>
            <w:tcW w:w="2349" w:type="dxa"/>
          </w:tcPr>
          <w:p w14:paraId="37B53A81" w14:textId="77777777" w:rsidR="003E2162" w:rsidRDefault="003E2162" w:rsidP="00EA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227D4" w14:textId="77777777" w:rsidR="003E2162" w:rsidRDefault="003E2162" w:rsidP="00EA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</w:t>
            </w:r>
          </w:p>
          <w:p w14:paraId="080EB601" w14:textId="77777777" w:rsidR="003E2162" w:rsidRDefault="003E2162" w:rsidP="00EA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9" w:type="dxa"/>
            <w:gridSpan w:val="2"/>
          </w:tcPr>
          <w:p w14:paraId="3768EA81" w14:textId="77777777" w:rsidR="003E2162" w:rsidRDefault="003E2162" w:rsidP="00EA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C3F25" w14:textId="77777777" w:rsidR="003E2162" w:rsidRDefault="003E2162" w:rsidP="00EA4A83">
      <w:pPr>
        <w:rPr>
          <w:rFonts w:ascii="Arial" w:hAnsi="Arial" w:cs="Arial"/>
          <w:sz w:val="24"/>
          <w:szCs w:val="24"/>
        </w:rPr>
      </w:pPr>
    </w:p>
    <w:p w14:paraId="7BFF46B4" w14:textId="77777777" w:rsidR="003E2162" w:rsidRPr="006934C5" w:rsidRDefault="003E2162" w:rsidP="003E2162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6934C5">
        <w:rPr>
          <w:rFonts w:ascii="Arial" w:hAnsi="Arial" w:cs="Arial"/>
          <w:b/>
          <w:i/>
          <w:color w:val="FF0000"/>
          <w:sz w:val="28"/>
          <w:szCs w:val="28"/>
        </w:rPr>
        <w:t>If you do not inform the surgery of a change of mobile number immediately someone else may receive information about you that could be confidential.</w:t>
      </w:r>
    </w:p>
    <w:sectPr w:rsidR="003E2162" w:rsidRPr="006934C5" w:rsidSect="006934C5">
      <w:headerReference w:type="default" r:id="rId8"/>
      <w:pgSz w:w="11906" w:h="16838" w:code="9"/>
      <w:pgMar w:top="454" w:right="1077" w:bottom="454" w:left="1077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9928" w14:textId="77777777" w:rsidR="00892155" w:rsidRDefault="00892155">
      <w:pPr>
        <w:spacing w:line="240" w:lineRule="auto"/>
      </w:pPr>
      <w:r>
        <w:separator/>
      </w:r>
    </w:p>
  </w:endnote>
  <w:endnote w:type="continuationSeparator" w:id="0">
    <w:p w14:paraId="52AF5E97" w14:textId="77777777" w:rsidR="00892155" w:rsidRDefault="0089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5B18" w14:textId="77777777" w:rsidR="00892155" w:rsidRDefault="00892155">
      <w:pPr>
        <w:spacing w:line="240" w:lineRule="auto"/>
      </w:pPr>
      <w:r>
        <w:separator/>
      </w:r>
    </w:p>
  </w:footnote>
  <w:footnote w:type="continuationSeparator" w:id="0">
    <w:p w14:paraId="1AEED006" w14:textId="77777777" w:rsidR="00892155" w:rsidRDefault="00892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FEA5" w14:textId="77777777" w:rsidR="00D939EE" w:rsidRPr="00D939EE" w:rsidRDefault="00892155" w:rsidP="00D939EE">
    <w:pPr>
      <w:pStyle w:val="Header"/>
      <w:tabs>
        <w:tab w:val="clear" w:pos="4513"/>
        <w:tab w:val="clear" w:pos="9026"/>
        <w:tab w:val="left" w:pos="0"/>
        <w:tab w:val="center" w:pos="4961"/>
        <w:tab w:val="right" w:pos="9923"/>
      </w:tabs>
      <w:rPr>
        <w:rFonts w:ascii="Arial" w:hAnsi="Arial" w:cs="Arial"/>
        <w:color w:val="B3B3B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6191"/>
    <w:multiLevelType w:val="hybridMultilevel"/>
    <w:tmpl w:val="9146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CAB"/>
    <w:rsid w:val="000168E6"/>
    <w:rsid w:val="00163B8F"/>
    <w:rsid w:val="00340C56"/>
    <w:rsid w:val="003A175B"/>
    <w:rsid w:val="003E2162"/>
    <w:rsid w:val="003F5FDC"/>
    <w:rsid w:val="00495B12"/>
    <w:rsid w:val="004E767A"/>
    <w:rsid w:val="006934C5"/>
    <w:rsid w:val="007E3B53"/>
    <w:rsid w:val="00876CAB"/>
    <w:rsid w:val="00892155"/>
    <w:rsid w:val="008D3437"/>
    <w:rsid w:val="0093401A"/>
    <w:rsid w:val="00994F59"/>
    <w:rsid w:val="00A13BC4"/>
    <w:rsid w:val="00BE454A"/>
    <w:rsid w:val="00C36D63"/>
    <w:rsid w:val="00CC2D60"/>
    <w:rsid w:val="00CF7805"/>
    <w:rsid w:val="00E135BA"/>
    <w:rsid w:val="00EA4A83"/>
    <w:rsid w:val="00ED3BD0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CF24"/>
  <w15:docId w15:val="{B230DAB6-D224-CF47-8259-CE774D9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C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6C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A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67A"/>
    <w:pPr>
      <w:ind w:left="720"/>
      <w:contextualSpacing/>
    </w:pPr>
  </w:style>
  <w:style w:type="table" w:styleId="TableGrid">
    <w:name w:val="Table Grid"/>
    <w:basedOn w:val="TableNormal"/>
    <w:uiPriority w:val="59"/>
    <w:rsid w:val="00994F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Helen Saint</cp:lastModifiedBy>
  <cp:revision>2</cp:revision>
  <cp:lastPrinted>2016-10-18T13:31:00Z</cp:lastPrinted>
  <dcterms:created xsi:type="dcterms:W3CDTF">2022-03-07T10:56:00Z</dcterms:created>
  <dcterms:modified xsi:type="dcterms:W3CDTF">2022-03-07T10:56:00Z</dcterms:modified>
</cp:coreProperties>
</file>